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47602" w14:textId="77777777" w:rsidR="0002362C" w:rsidRDefault="002C4D46">
      <w:pPr>
        <w:tabs>
          <w:tab w:val="left" w:pos="360"/>
          <w:tab w:val="left" w:pos="3375"/>
        </w:tabs>
        <w:jc w:val="center"/>
      </w:pPr>
      <w:r>
        <w:rPr>
          <w:b/>
          <w:noProof/>
          <w:sz w:val="20"/>
        </w:rPr>
        <w:pict w14:anchorId="01BFBFC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in;margin-top:0;width:236.4pt;height:630pt;z-index:251658240" filled="f" stroked="f">
            <v:textbox style="mso-next-textbox:#_x0000_s1027">
              <w:txbxContent>
                <w:p w14:paraId="52CD54CA" w14:textId="77777777" w:rsidR="007A4CF9" w:rsidRDefault="007A4CF9" w:rsidP="00C5056A">
                  <w:pPr>
                    <w:pStyle w:val="1"/>
                    <w:pBdr>
                      <w:left w:val="single" w:sz="2" w:space="3" w:color="auto"/>
                    </w:pBdr>
                    <w:rPr>
                      <w:sz w:val="32"/>
                      <w:u w:val="single"/>
                      <w:lang w:val="el-GR"/>
                    </w:rPr>
                  </w:pPr>
                </w:p>
                <w:p w14:paraId="1C8DD16E" w14:textId="5B07BC3D" w:rsidR="0002362C" w:rsidRDefault="0002362C" w:rsidP="00C5056A">
                  <w:pPr>
                    <w:pStyle w:val="1"/>
                    <w:pBdr>
                      <w:left w:val="single" w:sz="2" w:space="3" w:color="auto"/>
                    </w:pBdr>
                    <w:rPr>
                      <w:sz w:val="32"/>
                      <w:u w:val="single"/>
                      <w:lang w:val="el-GR"/>
                    </w:rPr>
                  </w:pPr>
                  <w:r>
                    <w:rPr>
                      <w:sz w:val="32"/>
                      <w:u w:val="single"/>
                      <w:lang w:val="el-GR"/>
                    </w:rPr>
                    <w:t>ΠΡΟΣ</w:t>
                  </w:r>
                </w:p>
                <w:p w14:paraId="07A82F79" w14:textId="77777777" w:rsidR="0002362C" w:rsidRDefault="0002362C" w:rsidP="00C5056A">
                  <w:pPr>
                    <w:pBdr>
                      <w:left w:val="single" w:sz="2" w:space="3" w:color="auto"/>
                    </w:pBdr>
                  </w:pPr>
                </w:p>
                <w:p w14:paraId="5A31E582" w14:textId="77777777" w:rsidR="0002362C" w:rsidRDefault="0002362C" w:rsidP="00C5056A">
                  <w:pPr>
                    <w:pBdr>
                      <w:left w:val="single" w:sz="2" w:space="3" w:color="auto"/>
                    </w:pBdr>
                  </w:pPr>
                </w:p>
                <w:p w14:paraId="473EA10A" w14:textId="77777777" w:rsidR="0002362C" w:rsidRDefault="0002362C" w:rsidP="00C5056A">
                  <w:pPr>
                    <w:pBdr>
                      <w:left w:val="single" w:sz="2" w:space="3" w:color="auto"/>
                    </w:pBd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Επιστημονική Επιτροπή του Π.Μ.Σ.</w:t>
                  </w:r>
                </w:p>
                <w:p w14:paraId="48B4DD4A" w14:textId="5319B6B2" w:rsidR="0002362C" w:rsidRDefault="0002362C" w:rsidP="00C5056A">
                  <w:pPr>
                    <w:pBdr>
                      <w:left w:val="single" w:sz="2" w:space="3" w:color="auto"/>
                    </w:pBd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="005B6456">
                    <w:rPr>
                      <w:b/>
                    </w:rPr>
                    <w:t>Συμβουλευτική</w:t>
                  </w:r>
                  <w:r w:rsidR="007A4CF9">
                    <w:rPr>
                      <w:b/>
                    </w:rPr>
                    <w:t>,</w:t>
                  </w:r>
                  <w:r w:rsidR="005B6456">
                    <w:rPr>
                      <w:b/>
                    </w:rPr>
                    <w:t xml:space="preserve"> </w:t>
                  </w:r>
                  <w:r w:rsidR="007A4CF9">
                    <w:rPr>
                      <w:b/>
                    </w:rPr>
                    <w:t xml:space="preserve">Επαγγελματικός </w:t>
                  </w:r>
                </w:p>
                <w:p w14:paraId="5D9A45DC" w14:textId="38865C27" w:rsidR="0002362C" w:rsidRDefault="0002362C" w:rsidP="00C5056A">
                  <w:pPr>
                    <w:pBdr>
                      <w:left w:val="single" w:sz="2" w:space="3" w:color="auto"/>
                    </w:pBd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Προσανατολισμός</w:t>
                  </w:r>
                  <w:r w:rsidR="007A4CF9">
                    <w:rPr>
                      <w:b/>
                    </w:rPr>
                    <w:t xml:space="preserve"> και Διά Βίου Μάθηση</w:t>
                  </w:r>
                  <w:r>
                    <w:rPr>
                      <w:b/>
                    </w:rPr>
                    <w:t>»</w:t>
                  </w:r>
                </w:p>
                <w:p w14:paraId="0276EAEF" w14:textId="77777777" w:rsidR="0002362C" w:rsidRDefault="0002362C" w:rsidP="00C5056A">
                  <w:pPr>
                    <w:pBdr>
                      <w:left w:val="single" w:sz="2" w:space="3" w:color="auto"/>
                    </w:pBdr>
                  </w:pPr>
                </w:p>
                <w:p w14:paraId="271F766B" w14:textId="77777777" w:rsidR="0002362C" w:rsidRDefault="0002362C" w:rsidP="00C5056A">
                  <w:pPr>
                    <w:pBdr>
                      <w:left w:val="single" w:sz="2" w:space="3" w:color="auto"/>
                    </w:pBdr>
                  </w:pPr>
                </w:p>
                <w:p w14:paraId="7D0EA50F" w14:textId="77777777" w:rsidR="0002362C" w:rsidRDefault="0002362C" w:rsidP="00C5056A">
                  <w:pPr>
                    <w:pBdr>
                      <w:left w:val="single" w:sz="2" w:space="3" w:color="auto"/>
                    </w:pBdr>
                  </w:pPr>
                </w:p>
                <w:p w14:paraId="35DF3E84" w14:textId="77777777" w:rsidR="0002362C" w:rsidRDefault="0002362C" w:rsidP="00C5056A">
                  <w:pPr>
                    <w:pBdr>
                      <w:left w:val="single" w:sz="2" w:space="3" w:color="auto"/>
                    </w:pBdr>
                  </w:pPr>
                  <w:r>
                    <w:t xml:space="preserve">Αξιότιμα μέλη, </w:t>
                  </w:r>
                </w:p>
                <w:p w14:paraId="506E106A" w14:textId="77777777" w:rsidR="0002362C" w:rsidRDefault="0002362C" w:rsidP="00C5056A">
                  <w:pPr>
                    <w:pBdr>
                      <w:left w:val="single" w:sz="2" w:space="3" w:color="auto"/>
                    </w:pBdr>
                  </w:pPr>
                </w:p>
                <w:p w14:paraId="297890C5" w14:textId="173AC009" w:rsidR="007E14AC" w:rsidRPr="00333633" w:rsidRDefault="0002362C" w:rsidP="007E14AC">
                  <w:pPr>
                    <w:pBdr>
                      <w:left w:val="single" w:sz="2" w:space="3" w:color="auto"/>
                    </w:pBdr>
                  </w:pPr>
                  <w:r>
                    <w:t xml:space="preserve">Παρακαλώ όπως </w:t>
                  </w:r>
                  <w:r w:rsidR="00C5056A">
                    <w:t xml:space="preserve"> μου επιτραπεί  να πραγματοποιήσω την </w:t>
                  </w:r>
                  <w:r w:rsidR="007A4CF9">
                    <w:t>Π</w:t>
                  </w:r>
                  <w:r w:rsidR="007E14AC">
                    <w:t>ρακτική μου άσκηση …………………………………………………………………………………………</w:t>
                  </w:r>
                  <w:r w:rsidR="007A4CF9">
                    <w:t>……</w:t>
                  </w:r>
                </w:p>
                <w:p w14:paraId="11569C60" w14:textId="524BE8E1" w:rsidR="007E14AC" w:rsidRPr="0016361D" w:rsidRDefault="007E14AC" w:rsidP="00C5056A">
                  <w:pPr>
                    <w:pBdr>
                      <w:left w:val="single" w:sz="2" w:space="3" w:color="auto"/>
                    </w:pBdr>
                  </w:pPr>
                  <w:r w:rsidRPr="0016361D">
                    <w:t>...........................................................</w:t>
                  </w:r>
                  <w:r w:rsidR="007A4CF9">
                    <w:t>.............</w:t>
                  </w:r>
                </w:p>
                <w:p w14:paraId="42B9DB4D" w14:textId="77777777" w:rsidR="007E14AC" w:rsidRPr="0016361D" w:rsidRDefault="007E14AC" w:rsidP="00C5056A">
                  <w:pPr>
                    <w:pBdr>
                      <w:left w:val="single" w:sz="2" w:space="3" w:color="auto"/>
                    </w:pBdr>
                  </w:pPr>
                </w:p>
                <w:p w14:paraId="6F1EFD4D" w14:textId="77777777" w:rsidR="00C5056A" w:rsidRPr="0016361D" w:rsidRDefault="00C5056A" w:rsidP="00C5056A">
                  <w:pPr>
                    <w:pBdr>
                      <w:left w:val="single" w:sz="2" w:space="3" w:color="auto"/>
                    </w:pBdr>
                  </w:pPr>
                  <w:r>
                    <w:t>Διεύθυνση</w:t>
                  </w:r>
                  <w:r w:rsidRPr="00C5056A">
                    <w:t>:</w:t>
                  </w:r>
                  <w:r>
                    <w:t xml:space="preserve"> </w:t>
                  </w:r>
                </w:p>
                <w:p w14:paraId="12E85522" w14:textId="4082FBC5" w:rsidR="0002362C" w:rsidRPr="00333633" w:rsidRDefault="00333633" w:rsidP="00C5056A">
                  <w:pPr>
                    <w:pBdr>
                      <w:left w:val="single" w:sz="2" w:space="3" w:color="auto"/>
                    </w:pBdr>
                  </w:pPr>
                  <w:r>
                    <w:t>…………………………………………………………………………………………</w:t>
                  </w:r>
                  <w:r w:rsidR="007A4CF9">
                    <w:t>……</w:t>
                  </w:r>
                </w:p>
                <w:p w14:paraId="7616AB07" w14:textId="77777777" w:rsidR="0002362C" w:rsidRDefault="0002362C" w:rsidP="00C5056A">
                  <w:pPr>
                    <w:pBdr>
                      <w:left w:val="single" w:sz="2" w:space="3" w:color="auto"/>
                    </w:pBdr>
                  </w:pPr>
                </w:p>
                <w:p w14:paraId="5EAC15CA" w14:textId="77777777" w:rsidR="0002362C" w:rsidRDefault="0002362C" w:rsidP="00C5056A">
                  <w:pPr>
                    <w:pBdr>
                      <w:left w:val="single" w:sz="2" w:space="3" w:color="auto"/>
                    </w:pBdr>
                  </w:pPr>
                </w:p>
                <w:p w14:paraId="0ACCD61B" w14:textId="77777777" w:rsidR="0002362C" w:rsidRDefault="0002362C" w:rsidP="00C5056A">
                  <w:pPr>
                    <w:pBdr>
                      <w:left w:val="single" w:sz="2" w:space="3" w:color="auto"/>
                    </w:pBdr>
                  </w:pPr>
                </w:p>
                <w:p w14:paraId="6F3E769D" w14:textId="77777777" w:rsidR="0002362C" w:rsidRPr="00C5056A" w:rsidRDefault="0002362C" w:rsidP="00C5056A">
                  <w:pPr>
                    <w:pBdr>
                      <w:left w:val="single" w:sz="2" w:space="3" w:color="auto"/>
                    </w:pBdr>
                  </w:pPr>
                </w:p>
                <w:p w14:paraId="4A5956B3" w14:textId="77777777" w:rsidR="006127C0" w:rsidRPr="00C5056A" w:rsidRDefault="006127C0" w:rsidP="00C5056A">
                  <w:pPr>
                    <w:pBdr>
                      <w:left w:val="single" w:sz="2" w:space="3" w:color="auto"/>
                    </w:pBdr>
                  </w:pPr>
                </w:p>
                <w:p w14:paraId="4E0F9DFF" w14:textId="77777777" w:rsidR="0002362C" w:rsidRDefault="0002362C" w:rsidP="00C5056A">
                  <w:pPr>
                    <w:pBdr>
                      <w:left w:val="single" w:sz="2" w:space="3" w:color="auto"/>
                    </w:pBdr>
                  </w:pPr>
                </w:p>
                <w:p w14:paraId="0637037C" w14:textId="77777777" w:rsidR="0002362C" w:rsidRDefault="0002362C" w:rsidP="00C5056A">
                  <w:pPr>
                    <w:pBdr>
                      <w:left w:val="single" w:sz="2" w:space="3" w:color="auto"/>
                    </w:pBdr>
                  </w:pPr>
                </w:p>
                <w:p w14:paraId="078D6FF0" w14:textId="77777777" w:rsidR="0002362C" w:rsidRDefault="0002362C" w:rsidP="00C5056A">
                  <w:pPr>
                    <w:pBdr>
                      <w:left w:val="single" w:sz="2" w:space="3" w:color="auto"/>
                    </w:pBdr>
                  </w:pPr>
                </w:p>
                <w:p w14:paraId="580BED07" w14:textId="7E8D37FE" w:rsidR="0002362C" w:rsidRDefault="0002362C" w:rsidP="007A4CF9">
                  <w:pPr>
                    <w:pBdr>
                      <w:left w:val="single" w:sz="2" w:space="3" w:color="auto"/>
                    </w:pBdr>
                    <w:jc w:val="center"/>
                  </w:pPr>
                  <w:r>
                    <w:t>Με εκτίμηση</w:t>
                  </w:r>
                  <w:r w:rsidR="007A4CF9">
                    <w:t>,</w:t>
                  </w:r>
                </w:p>
                <w:p w14:paraId="0AAA1A2A" w14:textId="77777777" w:rsidR="007A4CF9" w:rsidRDefault="007A4CF9" w:rsidP="007A4CF9">
                  <w:pPr>
                    <w:pBdr>
                      <w:left w:val="single" w:sz="2" w:space="3" w:color="auto"/>
                    </w:pBdr>
                    <w:jc w:val="center"/>
                  </w:pPr>
                </w:p>
                <w:p w14:paraId="5C911123" w14:textId="0DDAAB78" w:rsidR="0002362C" w:rsidRDefault="0002362C" w:rsidP="007A4CF9">
                  <w:pPr>
                    <w:pBdr>
                      <w:left w:val="single" w:sz="2" w:space="3" w:color="auto"/>
                    </w:pBdr>
                    <w:jc w:val="center"/>
                  </w:pPr>
                  <w:r>
                    <w:t>Ο/Η  αιτών/αιτούσα</w:t>
                  </w:r>
                </w:p>
                <w:p w14:paraId="444B65A0" w14:textId="77777777" w:rsidR="0002362C" w:rsidRDefault="0002362C" w:rsidP="00C5056A">
                  <w:pPr>
                    <w:pBdr>
                      <w:left w:val="single" w:sz="2" w:space="3" w:color="auto"/>
                    </w:pBdr>
                  </w:pPr>
                </w:p>
                <w:p w14:paraId="1B8672E9" w14:textId="77777777" w:rsidR="0002362C" w:rsidRDefault="0002362C" w:rsidP="00C5056A">
                  <w:pPr>
                    <w:pBdr>
                      <w:left w:val="single" w:sz="2" w:space="3" w:color="auto"/>
                    </w:pBdr>
                  </w:pPr>
                </w:p>
                <w:p w14:paraId="0FF30893" w14:textId="77777777" w:rsidR="0002362C" w:rsidRDefault="0002362C" w:rsidP="00C5056A">
                  <w:pPr>
                    <w:pBdr>
                      <w:left w:val="single" w:sz="2" w:space="3" w:color="auto"/>
                    </w:pBdr>
                  </w:pPr>
                </w:p>
                <w:p w14:paraId="799C9E28" w14:textId="77777777" w:rsidR="0002362C" w:rsidRDefault="0002362C"/>
                <w:p w14:paraId="086C4B90" w14:textId="77777777" w:rsidR="0002362C" w:rsidRDefault="0002362C"/>
                <w:p w14:paraId="3D9B7D7F" w14:textId="77777777" w:rsidR="0002362C" w:rsidRDefault="0002362C"/>
                <w:p w14:paraId="112A5518" w14:textId="77777777" w:rsidR="0002362C" w:rsidRDefault="0002362C"/>
                <w:p w14:paraId="200F3909" w14:textId="77777777" w:rsidR="0002362C" w:rsidRDefault="0002362C"/>
                <w:p w14:paraId="030BD468" w14:textId="77777777" w:rsidR="0002362C" w:rsidRDefault="0002362C"/>
                <w:p w14:paraId="77E04DDA" w14:textId="77777777" w:rsidR="0002362C" w:rsidRDefault="0002362C"/>
                <w:p w14:paraId="7317AD9D" w14:textId="77777777" w:rsidR="0002362C" w:rsidRDefault="0002362C"/>
                <w:p w14:paraId="6E6C55E5" w14:textId="77777777" w:rsidR="0002362C" w:rsidRDefault="0002362C"/>
                <w:p w14:paraId="4D2827C1" w14:textId="77777777" w:rsidR="0002362C" w:rsidRDefault="0002362C"/>
              </w:txbxContent>
            </v:textbox>
          </v:shape>
        </w:pict>
      </w:r>
      <w:r>
        <w:rPr>
          <w:b/>
          <w:noProof/>
          <w:sz w:val="20"/>
        </w:rPr>
        <w:pict w14:anchorId="342C24D5">
          <v:shape id="_x0000_s1026" type="#_x0000_t202" style="position:absolute;left:0;text-align:left;margin-left:-17.85pt;margin-top:0;width:206.85pt;height:414pt;z-index:251657216" stroked="f">
            <v:textbox style="mso-next-textbox:#_x0000_s1026">
              <w:txbxContent>
                <w:p w14:paraId="7EE7D291" w14:textId="77777777" w:rsidR="0002362C" w:rsidRDefault="0002362C">
                  <w:pPr>
                    <w:pStyle w:val="1"/>
                    <w:rPr>
                      <w:sz w:val="32"/>
                      <w:u w:val="single"/>
                      <w:lang w:val="el-GR"/>
                    </w:rPr>
                  </w:pPr>
                </w:p>
                <w:p w14:paraId="1E860CAC" w14:textId="77777777" w:rsidR="0002362C" w:rsidRDefault="0002362C">
                  <w:pPr>
                    <w:pStyle w:val="1"/>
                    <w:rPr>
                      <w:sz w:val="32"/>
                      <w:u w:val="single"/>
                      <w:lang w:val="el-GR"/>
                    </w:rPr>
                  </w:pPr>
                  <w:r>
                    <w:rPr>
                      <w:sz w:val="32"/>
                      <w:u w:val="single"/>
                      <w:lang w:val="el-GR"/>
                    </w:rPr>
                    <w:t>ΑΙΤΗΣΗ</w:t>
                  </w:r>
                </w:p>
                <w:p w14:paraId="17A0F00A" w14:textId="77777777" w:rsidR="0002362C" w:rsidRDefault="0002362C"/>
                <w:p w14:paraId="14256309" w14:textId="77777777" w:rsidR="0002362C" w:rsidRDefault="0002362C"/>
                <w:p w14:paraId="79551AF8" w14:textId="77777777" w:rsidR="0002362C" w:rsidRDefault="0002362C"/>
                <w:p w14:paraId="50F89FF8" w14:textId="77777777" w:rsidR="0002362C" w:rsidRPr="00C813CB" w:rsidRDefault="0002362C" w:rsidP="007A4CF9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t xml:space="preserve">Όνομα: </w:t>
                  </w:r>
                  <w:r w:rsidR="00C5056A">
                    <w:t xml:space="preserve">         </w:t>
                  </w:r>
                  <w:r w:rsidR="00C5056A" w:rsidRPr="00C5056A">
                    <w:t xml:space="preserve">  </w:t>
                  </w:r>
                </w:p>
                <w:p w14:paraId="6D1DBAF1" w14:textId="77777777" w:rsidR="0002362C" w:rsidRPr="00C813CB" w:rsidRDefault="006127C0" w:rsidP="007A4CF9">
                  <w:pPr>
                    <w:spacing w:line="360" w:lineRule="auto"/>
                  </w:pPr>
                  <w:r>
                    <w:t>Επώνυμο:</w:t>
                  </w:r>
                  <w:r w:rsidRPr="00C813CB">
                    <w:t xml:space="preserve"> </w:t>
                  </w:r>
                  <w:r w:rsidR="00C5056A">
                    <w:t xml:space="preserve">    </w:t>
                  </w:r>
                  <w:r w:rsidR="00C5056A" w:rsidRPr="00C5056A">
                    <w:t xml:space="preserve"> </w:t>
                  </w:r>
                  <w:r w:rsidR="00C5056A">
                    <w:t xml:space="preserve"> </w:t>
                  </w:r>
                  <w:r w:rsidR="00C5056A" w:rsidRPr="0016361D">
                    <w:t xml:space="preserve"> </w:t>
                  </w:r>
                </w:p>
                <w:p w14:paraId="2899A531" w14:textId="77777777" w:rsidR="00C5056A" w:rsidRDefault="0002362C" w:rsidP="007A4CF9">
                  <w:pPr>
                    <w:spacing w:line="360" w:lineRule="auto"/>
                  </w:pPr>
                  <w:r>
                    <w:t xml:space="preserve">Πατρώνυμο: </w:t>
                  </w:r>
                  <w:r w:rsidR="00C5056A">
                    <w:t xml:space="preserve"> </w:t>
                  </w:r>
                  <w:r w:rsidR="00C5056A" w:rsidRPr="00C5056A">
                    <w:t xml:space="preserve"> </w:t>
                  </w:r>
                  <w:r w:rsidR="00C5056A" w:rsidRPr="0016361D">
                    <w:t xml:space="preserve"> </w:t>
                  </w:r>
                </w:p>
                <w:p w14:paraId="2963032C" w14:textId="0C9185C3" w:rsidR="0002362C" w:rsidRPr="00C813CB" w:rsidRDefault="007A4CF9" w:rsidP="007A4CF9">
                  <w:pPr>
                    <w:spacing w:line="360" w:lineRule="auto"/>
                  </w:pPr>
                  <w:r>
                    <w:t>Αριθμός Μητρώου</w:t>
                  </w:r>
                  <w:r w:rsidR="0002362C">
                    <w:t xml:space="preserve">: </w:t>
                  </w:r>
                  <w:r w:rsidR="00443713">
                    <w:t xml:space="preserve"> </w:t>
                  </w:r>
                  <w:r w:rsidR="00C5056A">
                    <w:t xml:space="preserve">  </w:t>
                  </w:r>
                  <w:r w:rsidR="00C5056A" w:rsidRPr="0016361D">
                    <w:t xml:space="preserve"> </w:t>
                  </w:r>
                </w:p>
                <w:p w14:paraId="567D7591" w14:textId="77777777" w:rsidR="0002362C" w:rsidRDefault="0002362C" w:rsidP="007A4CF9">
                  <w:pPr>
                    <w:spacing w:line="360" w:lineRule="auto"/>
                  </w:pPr>
                </w:p>
                <w:p w14:paraId="26141990" w14:textId="77777777" w:rsidR="0002362C" w:rsidRDefault="0002362C"/>
                <w:p w14:paraId="6C2573A4" w14:textId="77777777" w:rsidR="0002362C" w:rsidRDefault="0002362C"/>
                <w:p w14:paraId="73D23B9C" w14:textId="77777777" w:rsidR="0002362C" w:rsidRDefault="0002362C"/>
                <w:p w14:paraId="6345B233" w14:textId="77777777" w:rsidR="0002362C" w:rsidRPr="00C813CB" w:rsidRDefault="00C5056A">
                  <w:r>
                    <w:t xml:space="preserve">Διεύθυνση:     </w:t>
                  </w:r>
                </w:p>
                <w:p w14:paraId="03D24957" w14:textId="77777777" w:rsidR="0002362C" w:rsidRPr="006127C0" w:rsidRDefault="0002362C"/>
                <w:p w14:paraId="355436EB" w14:textId="77777777" w:rsidR="0002362C" w:rsidRDefault="0002362C">
                  <w:r>
                    <w:t xml:space="preserve">          </w:t>
                  </w:r>
                </w:p>
                <w:p w14:paraId="7ACBA491" w14:textId="77777777" w:rsidR="0002362C" w:rsidRDefault="0002362C"/>
                <w:p w14:paraId="71754EA7" w14:textId="77777777" w:rsidR="0002362C" w:rsidRPr="00C813CB" w:rsidRDefault="0002362C">
                  <w:r>
                    <w:t xml:space="preserve">Τηλέφωνο: </w:t>
                  </w:r>
                  <w:r w:rsidR="00C5056A">
                    <w:t xml:space="preserve">  </w:t>
                  </w:r>
                </w:p>
                <w:p w14:paraId="3C573FCC" w14:textId="77777777" w:rsidR="0002362C" w:rsidRPr="006127C0" w:rsidRDefault="0002362C"/>
                <w:p w14:paraId="7A375AEF" w14:textId="77777777" w:rsidR="0002362C" w:rsidRDefault="0002362C">
                  <w:pPr>
                    <w:rPr>
                      <w:lang w:val="en-US"/>
                    </w:rPr>
                  </w:pPr>
                </w:p>
                <w:p w14:paraId="38A87D42" w14:textId="77777777" w:rsidR="00144624" w:rsidRDefault="00144624">
                  <w:pPr>
                    <w:rPr>
                      <w:lang w:val="en-US"/>
                    </w:rPr>
                  </w:pPr>
                </w:p>
                <w:p w14:paraId="32DA1F53" w14:textId="77777777" w:rsidR="00144624" w:rsidRPr="00144624" w:rsidRDefault="00144624">
                  <w:pPr>
                    <w:rPr>
                      <w:lang w:val="en-US"/>
                    </w:rPr>
                  </w:pPr>
                </w:p>
                <w:p w14:paraId="74F07E87" w14:textId="77777777" w:rsidR="0002362C" w:rsidRDefault="0002362C"/>
                <w:p w14:paraId="4932F6E8" w14:textId="77777777" w:rsidR="0002362C" w:rsidRDefault="0002362C"/>
                <w:p w14:paraId="4336F17B" w14:textId="77777777" w:rsidR="0002362C" w:rsidRDefault="0002362C"/>
                <w:p w14:paraId="2DDAD54D" w14:textId="68C88A58" w:rsidR="0002362C" w:rsidRPr="0016361D" w:rsidRDefault="0002362C">
                  <w:pPr>
                    <w:pStyle w:val="2"/>
                  </w:pPr>
                  <w:r>
                    <w:t xml:space="preserve">Αθήνα, </w:t>
                  </w:r>
                  <w:r w:rsidR="00887D88">
                    <w:t xml:space="preserve">  </w:t>
                  </w:r>
                  <w:r w:rsidR="006127C0">
                    <w:rPr>
                      <w:lang w:val="en-US"/>
                    </w:rPr>
                    <w:t xml:space="preserve"> </w:t>
                  </w:r>
                  <w:r w:rsidR="006127C0">
                    <w:t>/</w:t>
                  </w:r>
                  <w:r w:rsidR="006127C0">
                    <w:rPr>
                      <w:lang w:val="en-US"/>
                    </w:rPr>
                    <w:t xml:space="preserve"> </w:t>
                  </w:r>
                  <w:r w:rsidR="00887D88">
                    <w:t xml:space="preserve">   </w:t>
                  </w:r>
                  <w:r w:rsidR="006127C0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/</w:t>
                  </w:r>
                  <w:r w:rsidR="007E7F2B">
                    <w:t xml:space="preserve"> </w:t>
                  </w:r>
                </w:p>
                <w:p w14:paraId="3F35A7BD" w14:textId="77777777" w:rsidR="0002362C" w:rsidRDefault="0002362C"/>
                <w:p w14:paraId="0870E36B" w14:textId="77777777" w:rsidR="0002362C" w:rsidRDefault="0002362C"/>
                <w:p w14:paraId="6DD1269B" w14:textId="77777777" w:rsidR="0002362C" w:rsidRDefault="0002362C"/>
              </w:txbxContent>
            </v:textbox>
          </v:shape>
        </w:pict>
      </w:r>
    </w:p>
    <w:p w14:paraId="3C1002EB" w14:textId="77777777" w:rsidR="0002362C" w:rsidRDefault="0002362C">
      <w:pPr>
        <w:tabs>
          <w:tab w:val="left" w:pos="6465"/>
        </w:tabs>
      </w:pPr>
    </w:p>
    <w:p w14:paraId="4D4CC331" w14:textId="77777777" w:rsidR="0002362C" w:rsidRDefault="0002362C"/>
    <w:p w14:paraId="14E91621" w14:textId="77777777" w:rsidR="0002362C" w:rsidRDefault="0002362C"/>
    <w:p w14:paraId="4D02B5F9" w14:textId="77777777" w:rsidR="0002362C" w:rsidRDefault="0002362C"/>
    <w:p w14:paraId="7C0BDDF5" w14:textId="77777777" w:rsidR="0002362C" w:rsidRDefault="0002362C"/>
    <w:p w14:paraId="6E4EEB4C" w14:textId="77777777" w:rsidR="0002362C" w:rsidRDefault="0002362C"/>
    <w:p w14:paraId="64A5C701" w14:textId="77777777" w:rsidR="0002362C" w:rsidRDefault="0002362C"/>
    <w:p w14:paraId="46D07011" w14:textId="77777777" w:rsidR="0002362C" w:rsidRDefault="0002362C"/>
    <w:p w14:paraId="45681BEF" w14:textId="77777777" w:rsidR="0002362C" w:rsidRDefault="0002362C"/>
    <w:p w14:paraId="46047EE8" w14:textId="77777777" w:rsidR="0002362C" w:rsidRDefault="0002362C"/>
    <w:p w14:paraId="35857761" w14:textId="77777777" w:rsidR="0002362C" w:rsidRDefault="0002362C">
      <w:pPr>
        <w:jc w:val="right"/>
      </w:pPr>
    </w:p>
    <w:p w14:paraId="5C4189B2" w14:textId="77777777" w:rsidR="0002362C" w:rsidRDefault="0002362C">
      <w:pPr>
        <w:jc w:val="right"/>
      </w:pPr>
    </w:p>
    <w:p w14:paraId="594C5A1D" w14:textId="77777777" w:rsidR="0002362C" w:rsidRDefault="0002362C">
      <w:pPr>
        <w:jc w:val="right"/>
      </w:pPr>
    </w:p>
    <w:p w14:paraId="6129EC51" w14:textId="77777777" w:rsidR="0002362C" w:rsidRDefault="0002362C">
      <w:pPr>
        <w:jc w:val="right"/>
      </w:pPr>
    </w:p>
    <w:p w14:paraId="205BBAD7" w14:textId="77777777" w:rsidR="0002362C" w:rsidRDefault="0002362C">
      <w:pPr>
        <w:jc w:val="right"/>
      </w:pPr>
    </w:p>
    <w:p w14:paraId="7A1B94A8" w14:textId="77777777" w:rsidR="0002362C" w:rsidRDefault="0002362C">
      <w:pPr>
        <w:jc w:val="right"/>
      </w:pPr>
    </w:p>
    <w:p w14:paraId="0F22E6F9" w14:textId="77777777" w:rsidR="0002362C" w:rsidRDefault="0002362C">
      <w:pPr>
        <w:jc w:val="right"/>
      </w:pPr>
    </w:p>
    <w:p w14:paraId="49038E56" w14:textId="77777777" w:rsidR="0002362C" w:rsidRDefault="0002362C">
      <w:pPr>
        <w:jc w:val="right"/>
      </w:pPr>
    </w:p>
    <w:p w14:paraId="287855B5" w14:textId="77777777" w:rsidR="0002362C" w:rsidRDefault="0002362C">
      <w:pPr>
        <w:jc w:val="right"/>
      </w:pPr>
    </w:p>
    <w:p w14:paraId="2B7CB9C7" w14:textId="77777777" w:rsidR="0002362C" w:rsidRDefault="0002362C">
      <w:pPr>
        <w:jc w:val="right"/>
      </w:pPr>
    </w:p>
    <w:p w14:paraId="6AEFC388" w14:textId="77777777" w:rsidR="0002362C" w:rsidRDefault="0002362C">
      <w:pPr>
        <w:jc w:val="right"/>
      </w:pPr>
    </w:p>
    <w:p w14:paraId="0B2D3A1C" w14:textId="77777777" w:rsidR="0002362C" w:rsidRDefault="0002362C">
      <w:pPr>
        <w:jc w:val="right"/>
      </w:pPr>
    </w:p>
    <w:p w14:paraId="611B07D5" w14:textId="77777777" w:rsidR="0002362C" w:rsidRDefault="0002362C">
      <w:pPr>
        <w:jc w:val="right"/>
      </w:pPr>
    </w:p>
    <w:p w14:paraId="6508510A" w14:textId="77777777" w:rsidR="0002362C" w:rsidRDefault="0002362C">
      <w:pPr>
        <w:jc w:val="right"/>
      </w:pPr>
    </w:p>
    <w:p w14:paraId="0B19E499" w14:textId="77777777" w:rsidR="0002362C" w:rsidRDefault="0002362C">
      <w:pPr>
        <w:jc w:val="right"/>
      </w:pPr>
    </w:p>
    <w:p w14:paraId="7B636DA3" w14:textId="77777777" w:rsidR="0002362C" w:rsidRDefault="0002362C">
      <w:pPr>
        <w:jc w:val="right"/>
      </w:pPr>
    </w:p>
    <w:p w14:paraId="3071FEED" w14:textId="77777777" w:rsidR="0002362C" w:rsidRDefault="0002362C">
      <w:pPr>
        <w:jc w:val="right"/>
      </w:pPr>
    </w:p>
    <w:p w14:paraId="204D958D" w14:textId="77777777" w:rsidR="0002362C" w:rsidRDefault="0002362C">
      <w:pPr>
        <w:jc w:val="right"/>
      </w:pPr>
    </w:p>
    <w:p w14:paraId="5B6F18B0" w14:textId="77777777" w:rsidR="0002362C" w:rsidRDefault="0002362C">
      <w:pPr>
        <w:jc w:val="right"/>
      </w:pPr>
    </w:p>
    <w:p w14:paraId="5013094E" w14:textId="77777777" w:rsidR="0002362C" w:rsidRDefault="0002362C">
      <w:pPr>
        <w:jc w:val="right"/>
      </w:pPr>
    </w:p>
    <w:p w14:paraId="0558C85C" w14:textId="77777777" w:rsidR="0002362C" w:rsidRDefault="0002362C">
      <w:pPr>
        <w:jc w:val="right"/>
      </w:pPr>
    </w:p>
    <w:p w14:paraId="3A0B2ECA" w14:textId="77777777" w:rsidR="0002362C" w:rsidRDefault="0002362C">
      <w:pPr>
        <w:jc w:val="right"/>
      </w:pPr>
    </w:p>
    <w:p w14:paraId="5A0ECC27" w14:textId="77777777" w:rsidR="0002362C" w:rsidRDefault="0002362C">
      <w:pPr>
        <w:jc w:val="right"/>
      </w:pPr>
    </w:p>
    <w:p w14:paraId="04BAED08" w14:textId="77777777" w:rsidR="0002362C" w:rsidRDefault="0002362C">
      <w:pPr>
        <w:jc w:val="right"/>
      </w:pPr>
    </w:p>
    <w:p w14:paraId="1223FEDC" w14:textId="77777777" w:rsidR="0002362C" w:rsidRDefault="0002362C">
      <w:pPr>
        <w:jc w:val="right"/>
      </w:pPr>
    </w:p>
    <w:p w14:paraId="09F5052F" w14:textId="77777777" w:rsidR="0002362C" w:rsidRDefault="0002362C">
      <w:pPr>
        <w:jc w:val="right"/>
      </w:pPr>
    </w:p>
    <w:p w14:paraId="17D48596" w14:textId="77777777" w:rsidR="0002362C" w:rsidRDefault="0002362C">
      <w:pPr>
        <w:jc w:val="right"/>
      </w:pPr>
    </w:p>
    <w:p w14:paraId="4F159718" w14:textId="77777777" w:rsidR="0002362C" w:rsidRDefault="0002362C">
      <w:pPr>
        <w:jc w:val="right"/>
      </w:pPr>
    </w:p>
    <w:p w14:paraId="0A525820" w14:textId="77777777" w:rsidR="0002362C" w:rsidRDefault="0002362C">
      <w:pPr>
        <w:jc w:val="right"/>
      </w:pPr>
    </w:p>
    <w:p w14:paraId="140B8664" w14:textId="77777777" w:rsidR="0002362C" w:rsidRDefault="0002362C">
      <w:pPr>
        <w:jc w:val="right"/>
      </w:pPr>
    </w:p>
    <w:p w14:paraId="192F57BD" w14:textId="77777777" w:rsidR="0002362C" w:rsidRDefault="0002362C">
      <w:pPr>
        <w:jc w:val="right"/>
      </w:pPr>
    </w:p>
    <w:p w14:paraId="4845A3FC" w14:textId="77777777" w:rsidR="0002362C" w:rsidRDefault="0002362C">
      <w:pPr>
        <w:jc w:val="right"/>
      </w:pPr>
    </w:p>
    <w:p w14:paraId="32B0C879" w14:textId="77777777" w:rsidR="0002362C" w:rsidRDefault="0002362C">
      <w:pPr>
        <w:jc w:val="right"/>
      </w:pPr>
    </w:p>
    <w:p w14:paraId="4307A033" w14:textId="77777777" w:rsidR="0002362C" w:rsidRDefault="0002362C">
      <w:pPr>
        <w:tabs>
          <w:tab w:val="left" w:pos="3090"/>
        </w:tabs>
      </w:pPr>
      <w:r>
        <w:tab/>
      </w:r>
    </w:p>
    <w:p w14:paraId="1699A0FE" w14:textId="77777777" w:rsidR="0002362C" w:rsidRDefault="0002362C">
      <w:pPr>
        <w:tabs>
          <w:tab w:val="left" w:pos="3090"/>
        </w:tabs>
      </w:pPr>
    </w:p>
    <w:p w14:paraId="1EC1E94C" w14:textId="77777777" w:rsidR="0002362C" w:rsidRDefault="0002362C">
      <w:pPr>
        <w:tabs>
          <w:tab w:val="left" w:pos="3090"/>
        </w:tabs>
      </w:pPr>
    </w:p>
    <w:p w14:paraId="101FC4DB" w14:textId="77777777" w:rsidR="0002362C" w:rsidRDefault="0002362C">
      <w:pPr>
        <w:tabs>
          <w:tab w:val="left" w:pos="3090"/>
        </w:tabs>
      </w:pPr>
    </w:p>
    <w:p w14:paraId="2DCFBA89" w14:textId="77777777" w:rsidR="0002362C" w:rsidRDefault="0002362C">
      <w:pPr>
        <w:tabs>
          <w:tab w:val="left" w:pos="3090"/>
        </w:tabs>
      </w:pPr>
    </w:p>
    <w:p w14:paraId="1533DD5C" w14:textId="77777777" w:rsidR="0002362C" w:rsidRPr="006127C0" w:rsidRDefault="0002362C">
      <w:pPr>
        <w:rPr>
          <w:lang w:val="en-US"/>
        </w:rPr>
      </w:pPr>
    </w:p>
    <w:sectPr w:rsidR="0002362C" w:rsidRPr="006127C0" w:rsidSect="004808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0AF1"/>
    <w:multiLevelType w:val="hybridMultilevel"/>
    <w:tmpl w:val="FBEADE9A"/>
    <w:lvl w:ilvl="0" w:tplc="DBA2974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54D55A0"/>
    <w:multiLevelType w:val="hybridMultilevel"/>
    <w:tmpl w:val="3002168C"/>
    <w:lvl w:ilvl="0" w:tplc="EC54EF76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D1533"/>
    <w:multiLevelType w:val="hybridMultilevel"/>
    <w:tmpl w:val="7B7E1B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531B0F"/>
    <w:multiLevelType w:val="hybridMultilevel"/>
    <w:tmpl w:val="7C8EDBF6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108"/>
    <w:rsid w:val="0002362C"/>
    <w:rsid w:val="000D423E"/>
    <w:rsid w:val="001237E4"/>
    <w:rsid w:val="00144624"/>
    <w:rsid w:val="0016361D"/>
    <w:rsid w:val="00291108"/>
    <w:rsid w:val="002C4D46"/>
    <w:rsid w:val="00333633"/>
    <w:rsid w:val="00443713"/>
    <w:rsid w:val="0048082A"/>
    <w:rsid w:val="005B6456"/>
    <w:rsid w:val="006127C0"/>
    <w:rsid w:val="00674571"/>
    <w:rsid w:val="0068632C"/>
    <w:rsid w:val="00694858"/>
    <w:rsid w:val="007A4CF9"/>
    <w:rsid w:val="007E14AC"/>
    <w:rsid w:val="007E7F2B"/>
    <w:rsid w:val="00887D88"/>
    <w:rsid w:val="009A20C2"/>
    <w:rsid w:val="009E6F93"/>
    <w:rsid w:val="00B27F97"/>
    <w:rsid w:val="00C5056A"/>
    <w:rsid w:val="00C813CB"/>
    <w:rsid w:val="00CF0380"/>
    <w:rsid w:val="00E21FF0"/>
    <w:rsid w:val="00E43E37"/>
    <w:rsid w:val="00EB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C9904A0"/>
  <w15:docId w15:val="{6B2139CC-E2DE-4159-9B48-FC069794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082A"/>
    <w:rPr>
      <w:sz w:val="24"/>
      <w:szCs w:val="24"/>
    </w:rPr>
  </w:style>
  <w:style w:type="paragraph" w:styleId="1">
    <w:name w:val="heading 1"/>
    <w:basedOn w:val="a"/>
    <w:next w:val="a"/>
    <w:qFormat/>
    <w:rsid w:val="0048082A"/>
    <w:pPr>
      <w:keepNext/>
      <w:jc w:val="center"/>
      <w:outlineLvl w:val="0"/>
    </w:pPr>
    <w:rPr>
      <w:b/>
      <w:bCs/>
      <w:lang w:val="en-US"/>
    </w:rPr>
  </w:style>
  <w:style w:type="paragraph" w:styleId="2">
    <w:name w:val="heading 2"/>
    <w:basedOn w:val="a"/>
    <w:next w:val="a"/>
    <w:qFormat/>
    <w:rsid w:val="0048082A"/>
    <w:pPr>
      <w:keepNext/>
      <w:outlineLvl w:val="1"/>
    </w:pPr>
    <w:rPr>
      <w:b/>
    </w:rPr>
  </w:style>
  <w:style w:type="paragraph" w:styleId="4">
    <w:name w:val="heading 4"/>
    <w:basedOn w:val="a"/>
    <w:next w:val="a"/>
    <w:qFormat/>
    <w:rsid w:val="0048082A"/>
    <w:pPr>
      <w:keepNext/>
      <w:tabs>
        <w:tab w:val="left" w:pos="315"/>
        <w:tab w:val="left" w:pos="2415"/>
      </w:tabs>
      <w:outlineLvl w:val="3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8082A"/>
    <w:pPr>
      <w:tabs>
        <w:tab w:val="left" w:pos="315"/>
      </w:tabs>
      <w:jc w:val="both"/>
    </w:pPr>
  </w:style>
  <w:style w:type="paragraph" w:styleId="3">
    <w:name w:val="Body Text 3"/>
    <w:basedOn w:val="a"/>
    <w:rsid w:val="0048082A"/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</dc:creator>
  <cp:lastModifiedBy>Kassiani-Maria Kontaxi</cp:lastModifiedBy>
  <cp:revision>2</cp:revision>
  <cp:lastPrinted>2012-10-25T12:58:00Z</cp:lastPrinted>
  <dcterms:created xsi:type="dcterms:W3CDTF">2022-01-25T17:25:00Z</dcterms:created>
  <dcterms:modified xsi:type="dcterms:W3CDTF">2022-01-25T17:25:00Z</dcterms:modified>
</cp:coreProperties>
</file>