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BF59" w14:textId="77777777" w:rsidR="00057997" w:rsidRPr="00057997" w:rsidRDefault="00057997" w:rsidP="00057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el-GR"/>
          <w14:ligatures w14:val="none"/>
        </w:rPr>
      </w:pPr>
      <w:r w:rsidRPr="00057997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el-GR"/>
          <w14:ligatures w14:val="none"/>
        </w:rPr>
        <w:t>ΥΠΕΥΘΥΝΗ ΔΗΛΩΣΗ</w:t>
      </w:r>
    </w:p>
    <w:p w14:paraId="3EC17D71" w14:textId="77777777" w:rsidR="00057997" w:rsidRPr="00057997" w:rsidRDefault="00057997" w:rsidP="00057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el-GR"/>
          <w14:ligatures w14:val="none"/>
        </w:rPr>
      </w:pPr>
    </w:p>
    <w:p w14:paraId="1FF6362A" w14:textId="51C9C7B3" w:rsidR="00057997" w:rsidRPr="00057997" w:rsidRDefault="00057997" w:rsidP="000579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  <w:t>Ο</w:t>
      </w:r>
      <w:r w:rsidR="001C7F0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  <w:t xml:space="preserve">/ Η </w:t>
      </w:r>
      <w:r w:rsidRPr="0005799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  <w:t>ΧΧΧΧΧΧΧ</w:t>
      </w:r>
      <w:r w:rsidRPr="0005799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  <w:t xml:space="preserve">, γνωρίζοντας τις συνέπειες της λογοκλοπής, δηλώνω υπεύθυνα ότι η παρούσα εργασία με τίτλο </w:t>
      </w:r>
      <w:r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  <w:t>ΧΧΧΧΧΧΧΧΧΧΧΧ</w:t>
      </w:r>
      <w:r w:rsidRPr="0005799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  <w:t xml:space="preserve">, αποτελεί προϊόν αυστηρά προσωπικής εργασίας και όλες οι πηγές που έχω χρησιμοποιήσει, έχουν δηλωθεί κατάλληλα στις βιβλιογραφικές παραπομπές και αναφορές. Τα σημεία όπου έχω χρησιμοποιήσει ιδέες, κείμενο ή/και πηγές άλλων συγγραφέων, αναφέρονται ευδιάκριτα στο κείμενο με την κατάλληλη παραπομπή και η σχετική αναφορά περιλαμβάνεται στο τμήμα των βιβλιογραφικών αναφορών με πλήρη περιγραφή. </w:t>
      </w:r>
    </w:p>
    <w:p w14:paraId="4388A221" w14:textId="77777777" w:rsidR="00057997" w:rsidRPr="00057997" w:rsidRDefault="00057997" w:rsidP="000579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</w:pPr>
    </w:p>
    <w:p w14:paraId="6BC0A0A8" w14:textId="77777777" w:rsidR="00057997" w:rsidRPr="00057997" w:rsidRDefault="00057997" w:rsidP="000579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</w:pPr>
    </w:p>
    <w:p w14:paraId="57E0309C" w14:textId="77777777" w:rsidR="00057997" w:rsidRPr="00057997" w:rsidRDefault="00057997" w:rsidP="000579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</w:pPr>
    </w:p>
    <w:p w14:paraId="4EB5B9F2" w14:textId="1199B190" w:rsidR="00057997" w:rsidRPr="00057997" w:rsidRDefault="00057997" w:rsidP="0005799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  <w:t>Ο</w:t>
      </w:r>
      <w:r w:rsidRPr="0005799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  <w:t>δηλών</w:t>
      </w:r>
      <w:r w:rsidR="001C7F0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  <w:t xml:space="preserve"> / Η δηλούσα</w:t>
      </w:r>
    </w:p>
    <w:p w14:paraId="2CAB5A9F" w14:textId="3064E5B0" w:rsidR="00057997" w:rsidRPr="00057997" w:rsidRDefault="00057997" w:rsidP="00057997">
      <w:pPr>
        <w:spacing w:after="0" w:line="360" w:lineRule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</w:pPr>
      <w:r w:rsidRPr="0005799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  <w:t xml:space="preserve">                                    </w:t>
      </w:r>
      <w:r w:rsidR="001C7F0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  <w:t xml:space="preserve">               </w:t>
      </w:r>
      <w:r w:rsidRPr="0005799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  <w:t>ΧΧΧΧΧ</w:t>
      </w:r>
    </w:p>
    <w:p w14:paraId="44C05A35" w14:textId="77777777" w:rsidR="00057997" w:rsidRPr="00057997" w:rsidRDefault="00057997" w:rsidP="0005799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</w:pPr>
    </w:p>
    <w:p w14:paraId="225171EE" w14:textId="77777777" w:rsidR="00057997" w:rsidRPr="00057997" w:rsidRDefault="00057997" w:rsidP="0005799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l-GR"/>
          <w14:ligatures w14:val="none"/>
        </w:rPr>
      </w:pPr>
    </w:p>
    <w:p w14:paraId="3C52A06E" w14:textId="77777777" w:rsidR="00335720" w:rsidRDefault="00335720"/>
    <w:sectPr w:rsidR="003357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54"/>
    <w:rsid w:val="00057997"/>
    <w:rsid w:val="001C7F06"/>
    <w:rsid w:val="00335720"/>
    <w:rsid w:val="00E0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86A9"/>
  <w15:chartTrackingRefBased/>
  <w15:docId w15:val="{507CDC83-470C-4211-A0AB-C086C5F2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Kassiani-Maria Kontaxi</cp:lastModifiedBy>
  <cp:revision>2</cp:revision>
  <dcterms:created xsi:type="dcterms:W3CDTF">2024-04-14T10:27:00Z</dcterms:created>
  <dcterms:modified xsi:type="dcterms:W3CDTF">2024-04-14T10:27:00Z</dcterms:modified>
</cp:coreProperties>
</file>